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88" w:rsidRDefault="00C81C88">
      <w:pPr>
        <w:spacing w:after="12" w:line="220" w:lineRule="exact"/>
      </w:pPr>
    </w:p>
    <w:p w:rsidR="00C81C88" w:rsidRPr="0064579C" w:rsidRDefault="00C81C88">
      <w:pPr>
        <w:spacing w:after="3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81C88" w:rsidRPr="0064579C" w:rsidRDefault="0096207B" w:rsidP="0074341B">
      <w:pPr>
        <w:widowControl w:val="0"/>
        <w:spacing w:line="237" w:lineRule="auto"/>
        <w:ind w:left="2519" w:right="6"/>
        <w:jc w:val="center"/>
        <w:rPr>
          <w:rFonts w:ascii="Times New Roman" w:eastAsia="Times New Roman" w:hAnsi="Times New Roman" w:cs="Times New Roman"/>
          <w:i/>
          <w:iCs/>
          <w:color w:val="C45811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</w:p>
    <w:p w:rsidR="00C81C88" w:rsidRPr="0064579C" w:rsidRDefault="0096207B">
      <w:pPr>
        <w:widowControl w:val="0"/>
        <w:spacing w:before="5" w:line="237" w:lineRule="auto"/>
        <w:ind w:right="630" w:firstLine="1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мест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 w:rsidR="00E67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C81C88" w:rsidRPr="0064579C" w:rsidRDefault="0096207B">
      <w:pPr>
        <w:widowControl w:val="0"/>
        <w:tabs>
          <w:tab w:val="left" w:pos="6810"/>
          <w:tab w:val="left" w:pos="9162"/>
        </w:tabs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азань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___" _________202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C81C8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E75190" w:rsidRDefault="0096207B">
      <w:pPr>
        <w:widowControl w:val="0"/>
        <w:tabs>
          <w:tab w:val="left" w:pos="1258"/>
          <w:tab w:val="left" w:pos="2420"/>
          <w:tab w:val="left" w:pos="4243"/>
          <w:tab w:val="left" w:pos="6188"/>
          <w:tab w:val="left" w:pos="8204"/>
          <w:tab w:val="left" w:pos="8876"/>
        </w:tabs>
        <w:spacing w:line="239" w:lineRule="auto"/>
        <w:ind w:right="-12" w:firstLine="70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итет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а-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ице пр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E67F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Моисеева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E67F9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Р.</w:t>
      </w:r>
      <w:r w:rsidR="00E67F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7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5B7BF1"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 w:rsidR="002508A0">
        <w:rPr>
          <w:rFonts w:ascii="Times New Roman" w:eastAsia="Times New Roman" w:hAnsi="Times New Roman" w:cs="Times New Roman"/>
          <w:color w:val="000000"/>
          <w:sz w:val="24"/>
          <w:szCs w:val="24"/>
        </w:rPr>
        <w:t>-0</w:t>
      </w:r>
      <w:r w:rsidR="0041081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508A0"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 w:rsidR="005B7BF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508A0"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 w:rsidR="00E7519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7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41081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B7BF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2508A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1081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32EF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B7BF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E75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75190"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_________________________________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енуемый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E75190"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дальней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«Профильн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ая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анизация»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в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лице 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___________________________________________________________________________,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действующе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  на 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осно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ании _______________________________ с другой стороны, совместно именуем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E751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 «Стороны», заключили настоящий Договор о нижеследующем:</w:t>
      </w:r>
    </w:p>
    <w:p w:rsidR="00C81C88" w:rsidRPr="0064579C" w:rsidRDefault="00C81C8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1C88" w:rsidRPr="0064579C" w:rsidRDefault="0096207B" w:rsidP="00950A0B">
      <w:pPr>
        <w:pStyle w:val="a3"/>
        <w:widowControl w:val="0"/>
        <w:numPr>
          <w:ilvl w:val="0"/>
          <w:numId w:val="1"/>
        </w:numPr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50A0B" w:rsidRPr="0064579C" w:rsidRDefault="00950A0B" w:rsidP="00950A0B">
      <w:pPr>
        <w:pStyle w:val="a3"/>
        <w:widowControl w:val="0"/>
        <w:spacing w:line="237" w:lineRule="auto"/>
        <w:ind w:left="40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1C88" w:rsidRPr="0064579C" w:rsidRDefault="0096207B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 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 6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 29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Минобрнауки России № 885, Минпросвещения России № 390 от 05.08.2020 «О практической подготовке обучающихся»,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="0064579C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 в форме практической подготовки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</w:t>
      </w:r>
      <w:r w:rsidRPr="0064579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ерситета.</w:t>
      </w:r>
    </w:p>
    <w:p w:rsidR="00C81C88" w:rsidRPr="0064579C" w:rsidRDefault="0096207B" w:rsidP="00950A0B">
      <w:pPr>
        <w:widowControl w:val="0"/>
        <w:spacing w:before="4" w:line="23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50A0B" w:rsidRPr="0064579C" w:rsidRDefault="00950A0B" w:rsidP="00950A0B">
      <w:pPr>
        <w:widowControl w:val="0"/>
        <w:spacing w:before="4" w:line="23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before="4" w:line="23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8" w:rsidRPr="0064579C" w:rsidRDefault="0096207B">
      <w:pPr>
        <w:widowControl w:val="0"/>
        <w:spacing w:line="240" w:lineRule="auto"/>
        <w:ind w:left="29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</w:p>
    <w:p w:rsidR="00C81C88" w:rsidRPr="0064579C" w:rsidRDefault="00C81C88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50A0B" w:rsidRPr="0064579C" w:rsidRDefault="00950A0B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C88" w:rsidRPr="0064579C" w:rsidRDefault="0096207B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C81C88" w:rsidRPr="0064579C" w:rsidRDefault="0096207B">
      <w:pPr>
        <w:widowControl w:val="0"/>
        <w:spacing w:line="237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даем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C81C88" w:rsidRPr="0064579C" w:rsidRDefault="00C81C88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C88" w:rsidRPr="0064579C" w:rsidRDefault="0096207B">
      <w:pPr>
        <w:widowControl w:val="0"/>
        <w:spacing w:line="240" w:lineRule="auto"/>
        <w:ind w:left="4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</w:p>
    <w:p w:rsidR="00C81C88" w:rsidRPr="0064579C" w:rsidRDefault="00C81C88">
      <w:pPr>
        <w:spacing w:line="54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301"/>
        <w:gridCol w:w="1138"/>
        <w:gridCol w:w="1133"/>
        <w:gridCol w:w="1416"/>
        <w:gridCol w:w="1988"/>
      </w:tblGrid>
      <w:tr w:rsidR="00C81C88" w:rsidRPr="0064579C">
        <w:trPr>
          <w:cantSplit/>
          <w:trHeight w:hRule="exact" w:val="51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06" w:right="25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10" w:right="12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81" w:right="29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л-в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26" w:right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275" w:right="2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96207B" w:rsidP="001974AC">
            <w:pPr>
              <w:widowControl w:val="0"/>
              <w:spacing w:before="5" w:line="236" w:lineRule="auto"/>
              <w:ind w:left="110" w:right="2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(ФИ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ющ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C81C88" w:rsidRPr="0064579C">
        <w:trPr>
          <w:cantSplit/>
          <w:trHeight w:hRule="exact" w:val="1022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Pr="0064579C" w:rsidRDefault="00C81C88"/>
        </w:tc>
      </w:tr>
    </w:tbl>
    <w:p w:rsidR="00C81C88" w:rsidRPr="0064579C" w:rsidRDefault="0096207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ачить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146BE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 числа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) 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8164"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sectPr w:rsidR="00950A0B" w:rsidRPr="0064579C">
          <w:type w:val="continuous"/>
          <w:pgSz w:w="11904" w:h="16838"/>
          <w:pgMar w:top="1134" w:right="840" w:bottom="650" w:left="1699" w:header="0" w:footer="0" w:gutter="0"/>
          <w:cols w:space="708"/>
        </w:sectPr>
      </w:pPr>
      <w:r w:rsidRPr="0064579C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-7</w:t>
      </w:r>
      <w:r w:rsidRPr="0064579C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.</w:t>
      </w:r>
      <w:r w:rsidRPr="0064579C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5-0</w:t>
      </w:r>
      <w:r w:rsidRPr="0064579C"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3</w:t>
      </w:r>
      <w:r w:rsidRPr="0064579C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-2020</w:t>
      </w: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</w:pPr>
    </w:p>
    <w:p w:rsidR="00950A0B" w:rsidRPr="0064579C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8" w:rsidRPr="0064579C" w:rsidRDefault="0096207B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2, 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Ор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spacing w:line="241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 w:rsidRPr="0064579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 w:rsidP="00950A0B">
      <w:pPr>
        <w:widowControl w:val="0"/>
        <w:spacing w:line="240" w:lineRule="auto"/>
        <w:ind w:right="-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 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C81C88" w:rsidRPr="0064579C" w:rsidRDefault="0096207B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санитар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эпи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нике</w:t>
      </w:r>
      <w:r w:rsidRPr="0064579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чем месте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spacing w:before="3" w:line="238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ителю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4579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есте.</w:t>
      </w:r>
    </w:p>
    <w:p w:rsidR="00C81C88" w:rsidRPr="0064579C" w:rsidRDefault="0096207B">
      <w:pPr>
        <w:widowControl w:val="0"/>
        <w:tabs>
          <w:tab w:val="left" w:pos="1559"/>
          <w:tab w:val="left" w:pos="2021"/>
          <w:tab w:val="left" w:pos="3172"/>
          <w:tab w:val="left" w:pos="3685"/>
          <w:tab w:val="left" w:pos="4040"/>
          <w:tab w:val="left" w:pos="5388"/>
          <w:tab w:val="left" w:pos="5830"/>
          <w:tab w:val="left" w:pos="6912"/>
          <w:tab w:val="left" w:pos="7485"/>
          <w:tab w:val="left" w:pos="8198"/>
        </w:tabs>
        <w:spacing w:before="4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197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0A0B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74AC" w:rsidRPr="00197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="00E67F9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4579C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кальные 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ты 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81C88" w:rsidRPr="0064579C" w:rsidRDefault="0096207B">
      <w:pPr>
        <w:widowControl w:val="0"/>
        <w:tabs>
          <w:tab w:val="left" w:pos="1180"/>
          <w:tab w:val="left" w:pos="2917"/>
          <w:tab w:val="left" w:pos="4562"/>
          <w:tab w:val="left" w:pos="6221"/>
          <w:tab w:val="left" w:pos="8150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дителям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 w:rsidRPr="0064579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верситета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50A0B"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инетами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астер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ающимися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 w:rsidP="00C15AE4">
      <w:pPr>
        <w:widowControl w:val="0"/>
        <w:tabs>
          <w:tab w:val="left" w:pos="1180"/>
          <w:tab w:val="left" w:pos="2917"/>
          <w:tab w:val="left" w:pos="4562"/>
          <w:tab w:val="left" w:pos="6221"/>
          <w:tab w:val="left" w:pos="8150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лучая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руш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5AE4"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сообщать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дителю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5AE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ерситета.</w:t>
      </w:r>
    </w:p>
    <w:p w:rsidR="00C81C88" w:rsidRPr="0064579C" w:rsidRDefault="0096207B">
      <w:pPr>
        <w:widowControl w:val="0"/>
        <w:spacing w:line="237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им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тчета.</w:t>
      </w:r>
    </w:p>
    <w:p w:rsidR="00C81C88" w:rsidRPr="0064579C" w:rsidRDefault="0096207B">
      <w:pPr>
        <w:widowControl w:val="0"/>
        <w:spacing w:before="3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щимися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C81C8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96207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C81C88" w:rsidRPr="0064579C" w:rsidRDefault="0096207B">
      <w:pPr>
        <w:widowControl w:val="0"/>
        <w:spacing w:line="240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 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4579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не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 чем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C81C88" w:rsidRPr="0064579C" w:rsidRDefault="0096207B">
      <w:pPr>
        <w:widowControl w:val="0"/>
        <w:spacing w:line="241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кален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Pr="0064579C" w:rsidRDefault="0096207B">
      <w:pPr>
        <w:widowControl w:val="0"/>
        <w:tabs>
          <w:tab w:val="left" w:pos="796"/>
          <w:tab w:val="left" w:pos="2057"/>
          <w:tab w:val="left" w:pos="2427"/>
          <w:tab w:val="left" w:pos="3559"/>
          <w:tab w:val="left" w:pos="5333"/>
          <w:tab w:val="left" w:pos="6989"/>
          <w:tab w:val="left" w:pos="8413"/>
        </w:tabs>
        <w:spacing w:line="241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лее квалифи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C81C88" w:rsidRPr="0064579C" w:rsidRDefault="0096207B">
      <w:pPr>
        <w:widowControl w:val="0"/>
        <w:spacing w:line="241" w:lineRule="auto"/>
        <w:ind w:right="-43" w:firstLine="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64579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мы;</w:t>
      </w:r>
    </w:p>
    <w:p w:rsidR="00C81C88" w:rsidRPr="0064579C" w:rsidRDefault="0096207B">
      <w:pPr>
        <w:widowControl w:val="0"/>
        <w:spacing w:line="241" w:lineRule="auto"/>
        <w:ind w:right="-52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от, 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50A0B" w:rsidRPr="0064579C" w:rsidRDefault="00950A0B">
      <w:pPr>
        <w:widowControl w:val="0"/>
        <w:spacing w:line="241" w:lineRule="auto"/>
        <w:ind w:right="-52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>
      <w:pPr>
        <w:widowControl w:val="0"/>
        <w:spacing w:line="241" w:lineRule="auto"/>
        <w:ind w:right="-52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8" w:rsidRPr="0064579C" w:rsidRDefault="0096207B">
      <w:pPr>
        <w:widowControl w:val="0"/>
        <w:tabs>
          <w:tab w:val="left" w:pos="1529"/>
        </w:tabs>
        <w:spacing w:line="239" w:lineRule="auto"/>
        <w:ind w:right="-53" w:firstLine="18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64579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4579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4579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64579C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овье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эпи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_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днев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 со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0A0B"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950A0B" w:rsidRPr="0064579C" w:rsidRDefault="00950A0B">
      <w:pPr>
        <w:widowControl w:val="0"/>
        <w:tabs>
          <w:tab w:val="left" w:pos="1529"/>
        </w:tabs>
        <w:spacing w:line="239" w:lineRule="auto"/>
        <w:ind w:right="-53" w:firstLine="18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0A0B" w:rsidRPr="0064579C" w:rsidRDefault="00950A0B" w:rsidP="00950A0B">
      <w:pPr>
        <w:widowControl w:val="0"/>
        <w:tabs>
          <w:tab w:val="left" w:pos="2087"/>
          <w:tab w:val="left" w:pos="3482"/>
          <w:tab w:val="left" w:pos="5623"/>
          <w:tab w:val="left" w:pos="7383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4579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сит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 раз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64579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 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950A0B" w:rsidRPr="0064579C" w:rsidRDefault="00950A0B" w:rsidP="00950A0B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0A0B" w:rsidRPr="0064579C" w:rsidRDefault="00950A0B" w:rsidP="00950A0B">
      <w:pPr>
        <w:widowControl w:val="0"/>
        <w:tabs>
          <w:tab w:val="left" w:pos="834"/>
          <w:tab w:val="left" w:pos="2580"/>
          <w:tab w:val="left" w:pos="3808"/>
          <w:tab w:val="left" w:pos="5435"/>
          <w:tab w:val="left" w:pos="6557"/>
          <w:tab w:val="left" w:pos="8015"/>
        </w:tabs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950A0B" w:rsidRPr="0064579C" w:rsidRDefault="00950A0B" w:rsidP="00950A0B">
      <w:pPr>
        <w:widowControl w:val="0"/>
        <w:tabs>
          <w:tab w:val="left" w:pos="1487"/>
          <w:tab w:val="left" w:pos="6796"/>
        </w:tabs>
        <w:spacing w:before="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мацию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4579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свя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щей пр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13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орные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950A0B" w:rsidRPr="0064579C" w:rsidRDefault="00950A0B" w:rsidP="00950A0B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8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неис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у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 наст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нение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еис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 или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</w:p>
    <w:p w:rsidR="00950A0B" w:rsidRPr="0064579C" w:rsidRDefault="00950A0B" w:rsidP="00950A0B">
      <w:pPr>
        <w:widowControl w:val="0"/>
        <w:spacing w:before="2"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каждая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 Из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держать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ктере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фициал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ятельств</w:t>
      </w:r>
      <w:r w:rsidRPr="0064579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енку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64579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 наст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tabs>
          <w:tab w:val="left" w:pos="1525"/>
          <w:tab w:val="left" w:pos="3060"/>
          <w:tab w:val="left" w:pos="4552"/>
          <w:tab w:val="left" w:pos="5372"/>
          <w:tab w:val="left" w:pos="6097"/>
          <w:tab w:val="left" w:pos="7238"/>
          <w:tab w:val="left" w:pos="8408"/>
        </w:tabs>
        <w:spacing w:before="4"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 w:rsidRPr="0064579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 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и, в теч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я. 3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вш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 w:rsidRPr="0064579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6457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457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 ис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E75190" w:rsidRDefault="00E75190" w:rsidP="00950A0B">
      <w:pPr>
        <w:widowControl w:val="0"/>
        <w:spacing w:line="240" w:lineRule="auto"/>
        <w:ind w:left="5854" w:right="-20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</w:pPr>
    </w:p>
    <w:p w:rsidR="00E75190" w:rsidRDefault="00E75190" w:rsidP="00950A0B">
      <w:pPr>
        <w:widowControl w:val="0"/>
        <w:spacing w:line="240" w:lineRule="auto"/>
        <w:ind w:left="5854" w:right="-20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</w:pPr>
    </w:p>
    <w:p w:rsidR="00C81C88" w:rsidRPr="0064579C" w:rsidRDefault="00C81C8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C81C8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96207B">
      <w:pPr>
        <w:widowControl w:val="0"/>
        <w:spacing w:line="240" w:lineRule="auto"/>
        <w:ind w:left="35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C81C88" w:rsidRPr="0064579C" w:rsidRDefault="00C81C8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Pr="0064579C" w:rsidRDefault="0096207B">
      <w:pPr>
        <w:widowControl w:val="0"/>
        <w:spacing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огласия,</w:t>
      </w:r>
      <w:r w:rsidRPr="0064579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 наст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C81C88" w:rsidRPr="0064579C" w:rsidRDefault="0096207B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64579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Default="00950A0B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81F" w:rsidRPr="0064579C" w:rsidRDefault="0041081F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2" w:lineRule="auto"/>
        <w:ind w:left="2219" w:right="2167" w:firstLine="9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ра.</w:t>
      </w:r>
      <w:r w:rsidRPr="0064579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зменения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овора</w:t>
      </w:r>
    </w:p>
    <w:p w:rsidR="00950A0B" w:rsidRPr="0064579C" w:rsidRDefault="00950A0B" w:rsidP="00950A0B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дписани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беими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зят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5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 w:rsidRPr="0064579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 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950A0B" w:rsidRPr="0064579C" w:rsidRDefault="00950A0B" w:rsidP="00950A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28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тико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пцион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рк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50A0B" w:rsidRPr="0064579C" w:rsidRDefault="00950A0B" w:rsidP="00950A0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4579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64579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плачи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разре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лату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цам,</w:t>
      </w:r>
      <w:r w:rsidRPr="006457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зать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 w:rsidRPr="0064579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целя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tabs>
          <w:tab w:val="left" w:pos="2057"/>
          <w:tab w:val="left" w:pos="4216"/>
          <w:tab w:val="left" w:pos="6192"/>
          <w:tab w:val="left" w:pos="8196"/>
        </w:tabs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4579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ествляют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фицир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зятки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па,</w:t>
      </w:r>
      <w:r w:rsidRPr="006457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ерчес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п,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пе,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ятки,</w:t>
      </w:r>
      <w:r w:rsidRPr="0064579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ление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 w:rsidRPr="0064579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 про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она,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950A0B" w:rsidRPr="0064579C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 w:rsidRPr="0064579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 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п.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ею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  <w:r w:rsidRPr="0064579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6457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язательс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6457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6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6457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457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6457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 w:rsidRPr="006457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Pr="006457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4579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64579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64579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7F90" w:rsidRDefault="00E67F90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7F90" w:rsidRDefault="00E67F90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7F90" w:rsidRPr="0064579C" w:rsidRDefault="00E67F90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29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7.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50A0B" w:rsidRPr="0064579C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4579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457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64579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:rsidR="00950A0B" w:rsidRPr="0064579C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ме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950A0B" w:rsidRPr="0064579C" w:rsidRDefault="00950A0B" w:rsidP="00950A0B">
      <w:pPr>
        <w:widowControl w:val="0"/>
        <w:spacing w:before="5" w:line="237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4579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5" w:line="238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4579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ляра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457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юри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ую си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4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сталь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579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457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457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 w:rsidRPr="006457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457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6457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Pr="0064579C" w:rsidRDefault="00950A0B" w:rsidP="00950A0B">
      <w:pPr>
        <w:widowControl w:val="0"/>
        <w:spacing w:before="4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before="4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64579C" w:rsidRDefault="00950A0B" w:rsidP="00950A0B">
      <w:pPr>
        <w:widowControl w:val="0"/>
        <w:spacing w:line="240" w:lineRule="auto"/>
        <w:ind w:left="29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6457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457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</w:t>
      </w:r>
      <w:r w:rsidRPr="006457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4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рон</w:t>
      </w:r>
    </w:p>
    <w:p w:rsidR="00950A0B" w:rsidRPr="0064579C" w:rsidRDefault="00950A0B" w:rsidP="00950A0B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8"/>
        <w:gridCol w:w="4475"/>
        <w:gridCol w:w="105"/>
      </w:tblGrid>
      <w:tr w:rsidR="00950A0B" w:rsidRPr="0064579C" w:rsidTr="009A2A99">
        <w:trPr>
          <w:cantSplit/>
          <w:trHeight w:hRule="exact" w:val="2516"/>
        </w:trPr>
        <w:tc>
          <w:tcPr>
            <w:tcW w:w="477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widowControl w:val="0"/>
              <w:spacing w:before="2" w:line="237" w:lineRule="auto"/>
              <w:ind w:left="16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ерситет</w:t>
            </w:r>
          </w:p>
          <w:p w:rsidR="00950A0B" w:rsidRPr="0064579C" w:rsidRDefault="00950A0B" w:rsidP="009A2A99">
            <w:pPr>
              <w:widowControl w:val="0"/>
              <w:spacing w:line="240" w:lineRule="auto"/>
              <w:ind w:left="110"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иссл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нический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ерситет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с:</w:t>
            </w:r>
          </w:p>
          <w:p w:rsidR="00950A0B" w:rsidRPr="0064579C" w:rsidRDefault="00950A0B" w:rsidP="009A2A99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420111,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widowControl w:val="0"/>
              <w:spacing w:line="237" w:lineRule="auto"/>
              <w:ind w:left="110" w:right="1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ИНН/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1654003114/165501001 ОГРН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1021602835275</w:t>
            </w:r>
          </w:p>
          <w:p w:rsidR="00950A0B" w:rsidRPr="0064579C" w:rsidRDefault="00950A0B" w:rsidP="009A2A99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E67F90" w:rsidP="009A2A99">
            <w:pPr>
              <w:widowControl w:val="0"/>
              <w:tabs>
                <w:tab w:val="left" w:pos="1914"/>
                <w:tab w:val="left" w:pos="2856"/>
              </w:tabs>
              <w:spacing w:line="242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862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="00321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950A0B" w:rsidRPr="0064579C" w:rsidRDefault="00950A0B" w:rsidP="009A2A99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950A0B" w:rsidRPr="0064579C" w:rsidRDefault="003215EE" w:rsidP="00E67F90">
            <w:pPr>
              <w:widowControl w:val="0"/>
              <w:spacing w:line="237" w:lineRule="auto"/>
              <w:ind w:left="110" w:right="1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E67F9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="00E67F9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7F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Моисеев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950A0B"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  <w:tc>
          <w:tcPr>
            <w:tcW w:w="4475" w:type="dxa"/>
            <w:tcBorders>
              <w:bottom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widowControl w:val="0"/>
              <w:spacing w:before="2" w:line="237" w:lineRule="auto"/>
              <w:ind w:left="18" w:right="230" w:firstLine="9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Pr="0064579C" w:rsidRDefault="00950A0B" w:rsidP="009A2A99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50A0B" w:rsidRPr="0064579C" w:rsidRDefault="00950A0B" w:rsidP="009A2A99">
            <w:pPr>
              <w:widowControl w:val="0"/>
              <w:spacing w:line="240" w:lineRule="auto"/>
              <w:ind w:left="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с:</w:t>
            </w:r>
          </w:p>
        </w:tc>
        <w:tc>
          <w:tcPr>
            <w:tcW w:w="1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</w:tr>
      <w:tr w:rsidR="00950A0B" w:rsidRPr="0064579C" w:rsidTr="009A2A99">
        <w:trPr>
          <w:cantSplit/>
          <w:trHeight w:hRule="exact" w:val="1325"/>
        </w:trPr>
        <w:tc>
          <w:tcPr>
            <w:tcW w:w="47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  <w:tc>
          <w:tcPr>
            <w:tcW w:w="4475" w:type="dxa"/>
            <w:tcBorders>
              <w:top w:val="single" w:sz="11" w:space="0" w:color="000000"/>
              <w:bottom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spacing w:after="2" w:line="220" w:lineRule="exact"/>
            </w:pPr>
          </w:p>
          <w:p w:rsidR="00950A0B" w:rsidRPr="0064579C" w:rsidRDefault="00950A0B" w:rsidP="009A2A99">
            <w:pPr>
              <w:widowControl w:val="0"/>
              <w:spacing w:line="237" w:lineRule="auto"/>
              <w:ind w:left="18" w:right="3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ИНН/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ОГРН</w:t>
            </w:r>
          </w:p>
        </w:tc>
        <w:tc>
          <w:tcPr>
            <w:tcW w:w="1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</w:tr>
      <w:tr w:rsidR="00950A0B" w:rsidRPr="0064579C" w:rsidTr="009A2A99">
        <w:trPr>
          <w:cantSplit/>
          <w:trHeight w:hRule="exact" w:val="1060"/>
        </w:trPr>
        <w:tc>
          <w:tcPr>
            <w:tcW w:w="47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  <w:tc>
          <w:tcPr>
            <w:tcW w:w="4475" w:type="dxa"/>
            <w:tcBorders>
              <w:top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>
            <w:pPr>
              <w:widowControl w:val="0"/>
              <w:tabs>
                <w:tab w:val="left" w:pos="1342"/>
                <w:tab w:val="left" w:pos="3223"/>
                <w:tab w:val="left" w:pos="4283"/>
              </w:tabs>
              <w:spacing w:before="53" w:line="239" w:lineRule="auto"/>
              <w:ind w:left="18" w:right="-5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лж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сть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дп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ы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ваю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щ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д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г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низ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ц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</w:p>
          <w:p w:rsidR="00950A0B" w:rsidRPr="0064579C" w:rsidRDefault="00950A0B" w:rsidP="009A2A99">
            <w:pPr>
              <w:widowControl w:val="0"/>
              <w:spacing w:line="237" w:lineRule="auto"/>
              <w:ind w:left="-41" w:right="420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________________/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________________/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.П.                             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ф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а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,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иници</w:t>
            </w:r>
            <w:r w:rsidRPr="0064579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алы</w:t>
            </w:r>
          </w:p>
        </w:tc>
        <w:tc>
          <w:tcPr>
            <w:tcW w:w="1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Pr="0064579C" w:rsidRDefault="00950A0B" w:rsidP="009A2A99"/>
        </w:tc>
      </w:tr>
    </w:tbl>
    <w:p w:rsidR="00950A0B" w:rsidRPr="0064579C" w:rsidRDefault="00950A0B" w:rsidP="00950A0B">
      <w:pPr>
        <w:spacing w:after="16" w:line="220" w:lineRule="exact"/>
      </w:pPr>
    </w:p>
    <w:p w:rsidR="00950A0B" w:rsidRPr="0064579C" w:rsidRDefault="00950A0B" w:rsidP="00950A0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изы:</w:t>
      </w:r>
      <w:r w:rsidRPr="0064579C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л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 w:rsidRPr="0064579C">
        <w:rPr>
          <w:rFonts w:ascii="Times New Roman" w:eastAsia="Times New Roman" w:hAnsi="Times New Roman" w:cs="Times New Roman"/>
          <w:color w:val="000000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э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з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м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пл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я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 w:rsidRPr="0064579C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оговора</w:t>
      </w:r>
      <w:r w:rsidRPr="0064579C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Н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И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Т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</w:rPr>
        <w:t>У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 w:rsidRPr="0064579C"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И</w:t>
      </w:r>
      <w:r w:rsidRPr="0064579C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1974AC" w:rsidRDefault="001974AC" w:rsidP="001974AC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_________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</w:rPr>
        <w:t>(ра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1974AC" w:rsidRDefault="001974AC" w:rsidP="001974AC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974AC" w:rsidRDefault="001974AC" w:rsidP="001974AC">
      <w:pPr>
        <w:sectPr w:rsidR="001974AC">
          <w:pgSz w:w="11904" w:h="16838"/>
          <w:pgMar w:top="1126" w:right="845" w:bottom="1134" w:left="1699" w:header="0" w:footer="0" w:gutter="0"/>
          <w:cols w:space="708"/>
        </w:sectPr>
      </w:pPr>
    </w:p>
    <w:p w:rsidR="001974AC" w:rsidRDefault="001974AC" w:rsidP="001974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1974AC" w:rsidRDefault="001974AC" w:rsidP="001974A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974AC" w:rsidRDefault="001974AC" w:rsidP="001974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р/декан______________</w:t>
      </w:r>
    </w:p>
    <w:p w:rsidR="001974AC" w:rsidRDefault="001974AC" w:rsidP="001974AC">
      <w:pPr>
        <w:widowControl w:val="0"/>
        <w:spacing w:line="240" w:lineRule="auto"/>
        <w:ind w:left="225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____________/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ши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974AC" w:rsidRDefault="001974AC" w:rsidP="001974A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974AC" w:rsidRDefault="001974AC" w:rsidP="001974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/_______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ши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974AC" w:rsidRDefault="001974AC" w:rsidP="001974AC">
      <w:pPr>
        <w:sectPr w:rsidR="001974AC">
          <w:type w:val="continuous"/>
          <w:pgSz w:w="11904" w:h="16838"/>
          <w:pgMar w:top="1126" w:right="845" w:bottom="1134" w:left="1699" w:header="0" w:footer="0" w:gutter="0"/>
          <w:cols w:num="2" w:space="708" w:equalWidth="0">
            <w:col w:w="3308" w:space="486"/>
            <w:col w:w="5565" w:space="0"/>
          </w:cols>
        </w:sectPr>
      </w:pPr>
    </w:p>
    <w:p w:rsidR="001974AC" w:rsidRDefault="001974AC" w:rsidP="001974AC">
      <w:pPr>
        <w:widowControl w:val="0"/>
        <w:tabs>
          <w:tab w:val="left" w:pos="3414"/>
        </w:tabs>
        <w:spacing w:before="11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</w:p>
    <w:p w:rsidR="000C05AC" w:rsidRPr="001974AC" w:rsidRDefault="000C05AC" w:rsidP="001974AC">
      <w:pPr>
        <w:widowControl w:val="0"/>
        <w:tabs>
          <w:tab w:val="left" w:pos="3414"/>
        </w:tabs>
        <w:spacing w:before="118" w:line="24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</w:p>
    <w:sectPr w:rsidR="000C05AC" w:rsidRPr="001974AC">
      <w:type w:val="continuous"/>
      <w:pgSz w:w="11904" w:h="16838"/>
      <w:pgMar w:top="1126" w:right="845" w:bottom="1134" w:left="1699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F8A" w:rsidRDefault="00CF4F8A" w:rsidP="00950A0B">
      <w:pPr>
        <w:spacing w:line="240" w:lineRule="auto"/>
      </w:pPr>
      <w:r>
        <w:separator/>
      </w:r>
    </w:p>
  </w:endnote>
  <w:endnote w:type="continuationSeparator" w:id="0">
    <w:p w:rsidR="00CF4F8A" w:rsidRDefault="00CF4F8A" w:rsidP="00950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F8A" w:rsidRDefault="00CF4F8A" w:rsidP="00950A0B">
      <w:pPr>
        <w:spacing w:line="240" w:lineRule="auto"/>
      </w:pPr>
      <w:r>
        <w:separator/>
      </w:r>
    </w:p>
  </w:footnote>
  <w:footnote w:type="continuationSeparator" w:id="0">
    <w:p w:rsidR="00CF4F8A" w:rsidRDefault="00CF4F8A" w:rsidP="00950A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60C64"/>
    <w:multiLevelType w:val="hybridMultilevel"/>
    <w:tmpl w:val="7396B9EE"/>
    <w:lvl w:ilvl="0" w:tplc="37F87058">
      <w:start w:val="1"/>
      <w:numFmt w:val="decimal"/>
      <w:lvlText w:val="%1."/>
      <w:lvlJc w:val="left"/>
      <w:pPr>
        <w:ind w:left="4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4" w:hanging="360"/>
      </w:pPr>
    </w:lvl>
    <w:lvl w:ilvl="2" w:tplc="0419001B" w:tentative="1">
      <w:start w:val="1"/>
      <w:numFmt w:val="lowerRoman"/>
      <w:lvlText w:val="%3."/>
      <w:lvlJc w:val="right"/>
      <w:pPr>
        <w:ind w:left="5474" w:hanging="180"/>
      </w:pPr>
    </w:lvl>
    <w:lvl w:ilvl="3" w:tplc="0419000F" w:tentative="1">
      <w:start w:val="1"/>
      <w:numFmt w:val="decimal"/>
      <w:lvlText w:val="%4."/>
      <w:lvlJc w:val="left"/>
      <w:pPr>
        <w:ind w:left="6194" w:hanging="360"/>
      </w:pPr>
    </w:lvl>
    <w:lvl w:ilvl="4" w:tplc="04190019" w:tentative="1">
      <w:start w:val="1"/>
      <w:numFmt w:val="lowerLetter"/>
      <w:lvlText w:val="%5."/>
      <w:lvlJc w:val="left"/>
      <w:pPr>
        <w:ind w:left="6914" w:hanging="360"/>
      </w:pPr>
    </w:lvl>
    <w:lvl w:ilvl="5" w:tplc="0419001B" w:tentative="1">
      <w:start w:val="1"/>
      <w:numFmt w:val="lowerRoman"/>
      <w:lvlText w:val="%6."/>
      <w:lvlJc w:val="right"/>
      <w:pPr>
        <w:ind w:left="7634" w:hanging="180"/>
      </w:pPr>
    </w:lvl>
    <w:lvl w:ilvl="6" w:tplc="0419000F" w:tentative="1">
      <w:start w:val="1"/>
      <w:numFmt w:val="decimal"/>
      <w:lvlText w:val="%7."/>
      <w:lvlJc w:val="left"/>
      <w:pPr>
        <w:ind w:left="8354" w:hanging="360"/>
      </w:pPr>
    </w:lvl>
    <w:lvl w:ilvl="7" w:tplc="04190019" w:tentative="1">
      <w:start w:val="1"/>
      <w:numFmt w:val="lowerLetter"/>
      <w:lvlText w:val="%8."/>
      <w:lvlJc w:val="left"/>
      <w:pPr>
        <w:ind w:left="9074" w:hanging="360"/>
      </w:pPr>
    </w:lvl>
    <w:lvl w:ilvl="8" w:tplc="0419001B" w:tentative="1">
      <w:start w:val="1"/>
      <w:numFmt w:val="lowerRoman"/>
      <w:lvlText w:val="%9."/>
      <w:lvlJc w:val="right"/>
      <w:pPr>
        <w:ind w:left="97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88"/>
    <w:rsid w:val="000C05AC"/>
    <w:rsid w:val="00114184"/>
    <w:rsid w:val="00142661"/>
    <w:rsid w:val="00187124"/>
    <w:rsid w:val="00194B42"/>
    <w:rsid w:val="001974AC"/>
    <w:rsid w:val="001C0426"/>
    <w:rsid w:val="002146BE"/>
    <w:rsid w:val="002508A0"/>
    <w:rsid w:val="003215EE"/>
    <w:rsid w:val="003A47BF"/>
    <w:rsid w:val="003A7A61"/>
    <w:rsid w:val="00405556"/>
    <w:rsid w:val="0041081F"/>
    <w:rsid w:val="00432EF8"/>
    <w:rsid w:val="004D0139"/>
    <w:rsid w:val="00512865"/>
    <w:rsid w:val="00525502"/>
    <w:rsid w:val="00537A22"/>
    <w:rsid w:val="005B7BF1"/>
    <w:rsid w:val="005D65F9"/>
    <w:rsid w:val="00601A65"/>
    <w:rsid w:val="0064579C"/>
    <w:rsid w:val="00671C39"/>
    <w:rsid w:val="006B7ABD"/>
    <w:rsid w:val="0074341B"/>
    <w:rsid w:val="007A505C"/>
    <w:rsid w:val="0080663A"/>
    <w:rsid w:val="00862FC9"/>
    <w:rsid w:val="008F5830"/>
    <w:rsid w:val="00900F71"/>
    <w:rsid w:val="00950A0B"/>
    <w:rsid w:val="0096207B"/>
    <w:rsid w:val="00964466"/>
    <w:rsid w:val="009D0DD7"/>
    <w:rsid w:val="00A422E6"/>
    <w:rsid w:val="00A44F67"/>
    <w:rsid w:val="00A82695"/>
    <w:rsid w:val="00BC32C4"/>
    <w:rsid w:val="00C15AE4"/>
    <w:rsid w:val="00C81C88"/>
    <w:rsid w:val="00CD2EB8"/>
    <w:rsid w:val="00CF4F8A"/>
    <w:rsid w:val="00D4592E"/>
    <w:rsid w:val="00D750C9"/>
    <w:rsid w:val="00D8420C"/>
    <w:rsid w:val="00E00C4A"/>
    <w:rsid w:val="00E30DD6"/>
    <w:rsid w:val="00E67F90"/>
    <w:rsid w:val="00E75190"/>
    <w:rsid w:val="00EF0725"/>
    <w:rsid w:val="00F24AF4"/>
    <w:rsid w:val="00F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51C3A-B1FA-40B6-9A2C-CDB02473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A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0A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A0B"/>
  </w:style>
  <w:style w:type="paragraph" w:styleId="a6">
    <w:name w:val="footer"/>
    <w:basedOn w:val="a"/>
    <w:link w:val="a7"/>
    <w:uiPriority w:val="99"/>
    <w:unhideWhenUsed/>
    <w:rsid w:val="00950A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B875B-2204-4E89-835F-01A770D6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Рузиля Айдаровна</dc:creator>
  <cp:lastModifiedBy>Гималдинова Аида Ринатовна</cp:lastModifiedBy>
  <cp:revision>21</cp:revision>
  <dcterms:created xsi:type="dcterms:W3CDTF">2021-08-09T10:34:00Z</dcterms:created>
  <dcterms:modified xsi:type="dcterms:W3CDTF">2024-04-04T08:51:00Z</dcterms:modified>
</cp:coreProperties>
</file>